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3ABF" w14:textId="2A09BB6C" w:rsidR="00CA1D9B" w:rsidRDefault="00CA1D9B" w:rsidP="00CA1D9B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ANEXA Nr. 2</w:t>
      </w:r>
      <w:r w:rsidRPr="00CA1D9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</w:t>
      </w:r>
    </w:p>
    <w:p w14:paraId="17DF6C47" w14:textId="5267FA18" w:rsidR="00CA1D9B" w:rsidRDefault="00CA1D9B" w:rsidP="00CA1D9B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CA1D9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la metodologie</w:t>
      </w:r>
    </w:p>
    <w:p w14:paraId="79F25F14" w14:textId="623685D7" w:rsidR="00CA1D9B" w:rsidRDefault="00CA1D9B" w:rsidP="00CA1D9B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60B96172" w14:textId="5BA29AE1" w:rsidR="00CA1D9B" w:rsidRDefault="00CA1D9B" w:rsidP="00CA1D9B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Nr............................./........................</w:t>
      </w:r>
    </w:p>
    <w:p w14:paraId="081C8514" w14:textId="52E9A589" w:rsidR="00CA1D9B" w:rsidRDefault="00CA1D9B" w:rsidP="00CA1D9B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                                            </w:t>
      </w:r>
    </w:p>
    <w:p w14:paraId="688055AE" w14:textId="5E54A576" w:rsidR="00CA1D9B" w:rsidRDefault="00E93B67" w:rsidP="00CA1D9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Doamnă/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Domnule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director,</w:t>
      </w:r>
    </w:p>
    <w:p w14:paraId="705C979A" w14:textId="2B30D2D4" w:rsidR="00E93B67" w:rsidRDefault="00E93B67" w:rsidP="00CA1D9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B14C771" w14:textId="3AA58525" w:rsidR="00E93B67" w:rsidRDefault="00E93B67" w:rsidP="00E93B67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  <w:t>Subsemnatul/Subsemnata...................................................domiciliat(ă) în localitatea........................................,.str. ...............................,.nr...............,.bl.....................,.</w:t>
      </w:r>
    </w:p>
    <w:p w14:paraId="1525E0F4" w14:textId="1207E508" w:rsidR="00E93B67" w:rsidRDefault="00E93B67" w:rsidP="00E93B67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ap................,..județul................................, legitimat(ă) cu BI/CI seria ................,.nr....................,</w:t>
      </w:r>
    </w:p>
    <w:p w14:paraId="68D363EC" w14:textId="77777777" w:rsidR="00106F2A" w:rsidRDefault="00E93B67" w:rsidP="00E93B67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nr. de telefon................................, adresă de e-mail.........................</w:t>
      </w:r>
      <w:r w:rsidR="00106F2A">
        <w:rPr>
          <w:rFonts w:ascii="Times New Roman" w:hAnsi="Times New Roman" w:cs="Times New Roman"/>
          <w:i/>
          <w:iCs/>
          <w:sz w:val="24"/>
          <w:szCs w:val="24"/>
          <w:lang w:val="ro-RO"/>
        </w:rPr>
        <w:t>.......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...</w:t>
      </w:r>
      <w:r w:rsidR="00BD3215">
        <w:rPr>
          <w:rFonts w:ascii="Times New Roman" w:hAnsi="Times New Roman" w:cs="Times New Roman"/>
          <w:i/>
          <w:iCs/>
          <w:sz w:val="24"/>
          <w:szCs w:val="24"/>
          <w:lang w:val="ro-RO"/>
        </w:rPr>
        <w:t>părintele/tutorele legal instituit/reprezentantul legal al copilului..............................................., născut la data de..........................</w:t>
      </w:r>
      <w:r w:rsidR="00106F2A">
        <w:rPr>
          <w:rFonts w:ascii="Times New Roman" w:hAnsi="Times New Roman" w:cs="Times New Roman"/>
          <w:i/>
          <w:iCs/>
          <w:sz w:val="24"/>
          <w:szCs w:val="24"/>
          <w:lang w:val="ro-RO"/>
        </w:rPr>
        <w:t>....</w:t>
      </w:r>
      <w:r w:rsidR="00BD321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.., solicit evaluarea nivelului de dezvoltare a acestuia în vederea înscrierii în anul școlar 2022-2023 în clasa pregătitoare, în conformitate cu prevederile Metodologiei de înscriere a copiilor în învățământul primar, aprobat prin Ordinul ministrului educației </w:t>
      </w:r>
    </w:p>
    <w:p w14:paraId="53EA2997" w14:textId="6CC55178" w:rsidR="00E93B67" w:rsidRDefault="00BD3215" w:rsidP="00E93B67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nr. 3 445/2022.</w:t>
      </w:r>
    </w:p>
    <w:p w14:paraId="1E0CE431" w14:textId="77777777" w:rsidR="00BD3215" w:rsidRDefault="00BD3215" w:rsidP="00E93B67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  <w:t>Menționez faptul că fiica mea/fiul meu......................................................se află în următoarea situație:</w:t>
      </w:r>
    </w:p>
    <w:p w14:paraId="721F7E46" w14:textId="18D1F936" w:rsidR="00BD3215" w:rsidRDefault="00BD3215" w:rsidP="00BD3215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 a frecventat grădinița</w:t>
      </w:r>
      <w:r w:rsidR="00EB0956">
        <w:rPr>
          <w:rFonts w:ascii="Times New Roman" w:hAnsi="Times New Roman" w:cs="Times New Roman"/>
          <w:i/>
          <w:iCs/>
          <w:sz w:val="24"/>
          <w:szCs w:val="24"/>
          <w:lang w:val="ro-RO"/>
        </w:rPr>
        <w:t>;</w:t>
      </w:r>
    </w:p>
    <w:p w14:paraId="4A524197" w14:textId="0950647A" w:rsidR="00EB0956" w:rsidRDefault="00EB0956" w:rsidP="00BD3215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s-a întors din străinătate</w:t>
      </w:r>
    </w:p>
    <w:p w14:paraId="6C2B4D05" w14:textId="5436BB91" w:rsidR="00EB0956" w:rsidRDefault="00EB0956" w:rsidP="00EB0956">
      <w:pPr>
        <w:pStyle w:val="Listparagraf"/>
        <w:spacing w:after="0"/>
        <w:ind w:left="78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2C6822A" w14:textId="4DBF2422" w:rsidR="00EB0956" w:rsidRDefault="00EB0956" w:rsidP="00EB0956">
      <w:pPr>
        <w:pStyle w:val="Listparagraf"/>
        <w:spacing w:after="0"/>
        <w:ind w:left="78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Semnătura....................................                                            Data........................</w:t>
      </w:r>
    </w:p>
    <w:p w14:paraId="38D9FE79" w14:textId="1E0444CC" w:rsidR="00EB0956" w:rsidRDefault="00EB0956" w:rsidP="00EB0956">
      <w:pPr>
        <w:pStyle w:val="Listparagraf"/>
        <w:spacing w:after="0"/>
        <w:ind w:left="78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24CFFB9C" w14:textId="6D0A8C10" w:rsidR="00EB0956" w:rsidRDefault="00EB0956" w:rsidP="00EB0956">
      <w:pPr>
        <w:pStyle w:val="Listparagraf"/>
        <w:spacing w:after="0"/>
        <w:ind w:left="78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</w:p>
    <w:p w14:paraId="48AC2DA2" w14:textId="1B43DEFF" w:rsidR="00EB0956" w:rsidRDefault="00EB0956" w:rsidP="00106F2A">
      <w:pPr>
        <w:pStyle w:val="Listparagraf"/>
        <w:spacing w:after="0"/>
        <w:ind w:left="90" w:firstLine="69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Prezenta cerere se depune/transmite la centrul județean de resurse și asistență educațională(C.J.R.A.E) Ilfov</w:t>
      </w:r>
    </w:p>
    <w:p w14:paraId="15CE93C9" w14:textId="310853DF" w:rsidR="00EB0956" w:rsidRDefault="00EB0956" w:rsidP="00EB0956">
      <w:pPr>
        <w:pStyle w:val="Listparagraf"/>
        <w:spacing w:after="0"/>
        <w:ind w:left="78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2786614A" w14:textId="18970D10" w:rsidR="00EB0956" w:rsidRDefault="00EB0956" w:rsidP="00106F2A">
      <w:pPr>
        <w:pStyle w:val="Listparagraf"/>
        <w:spacing w:after="0"/>
        <w:ind w:left="9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Unitatea de învățământ.................................................prelucrează datele dumneavoastră personale în conformitate cu prevederile Regulamentului general privind protecția datelor, în calitate de operator, în conformitate cu prevederile specifice aplicabile: Ordinul ministrului educației</w:t>
      </w:r>
      <w:r w:rsidR="00FE2184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nr.................</w:t>
      </w:r>
    </w:p>
    <w:p w14:paraId="75DCD2F6" w14:textId="61C2A22C" w:rsidR="00FE2184" w:rsidRPr="00BD3215" w:rsidRDefault="00FE2184" w:rsidP="00106F2A">
      <w:pPr>
        <w:pStyle w:val="Listparagraf"/>
        <w:spacing w:after="0"/>
        <w:ind w:left="90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Datele dumneavoastră  cu caracter personal sunt prelucrate pentru îndeplinirea obligațiilor legale care îi revin operatorului, conform art.6 alin.(1) lit. c) și e) din Regulamentul general privind protecția datelor.</w:t>
      </w:r>
    </w:p>
    <w:p w14:paraId="7701841E" w14:textId="77777777" w:rsidR="00E93B67" w:rsidRPr="00CA1D9B" w:rsidRDefault="00E93B67" w:rsidP="00E93B67">
      <w:pPr>
        <w:spacing w:after="0"/>
        <w:rPr>
          <w:lang w:val="ro-RO"/>
        </w:rPr>
      </w:pPr>
    </w:p>
    <w:sectPr w:rsidR="00E93B67" w:rsidRPr="00CA1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5EE"/>
    <w:multiLevelType w:val="hybridMultilevel"/>
    <w:tmpl w:val="8AE88D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1D9B"/>
    <w:rsid w:val="00106F2A"/>
    <w:rsid w:val="00240947"/>
    <w:rsid w:val="00BD3215"/>
    <w:rsid w:val="00CA1D9B"/>
    <w:rsid w:val="00E93B67"/>
    <w:rsid w:val="00EB0956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9346"/>
  <w15:chartTrackingRefBased/>
  <w15:docId w15:val="{26BE67D2-2706-4EC8-BE0C-576E8DA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D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Stanica</dc:creator>
  <cp:keywords/>
  <dc:description/>
  <cp:lastModifiedBy>Nicoleta Stanica</cp:lastModifiedBy>
  <cp:revision>1</cp:revision>
  <dcterms:created xsi:type="dcterms:W3CDTF">2022-03-28T16:01:00Z</dcterms:created>
  <dcterms:modified xsi:type="dcterms:W3CDTF">2022-03-28T16:30:00Z</dcterms:modified>
</cp:coreProperties>
</file>