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22BE" w14:textId="335E7F9A" w:rsidR="003333C2" w:rsidRPr="003333C2" w:rsidRDefault="003333C2" w:rsidP="003333C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33C2">
        <w:rPr>
          <w:rFonts w:ascii="Times New Roman" w:hAnsi="Times New Roman" w:cs="Times New Roman"/>
          <w:sz w:val="24"/>
          <w:szCs w:val="24"/>
        </w:rPr>
        <w:t xml:space="preserve">Nr……...... / </w:t>
      </w:r>
      <w:proofErr w:type="gramStart"/>
      <w:r w:rsidRPr="003333C2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3333C2">
        <w:rPr>
          <w:rFonts w:ascii="Times New Roman" w:hAnsi="Times New Roman" w:cs="Times New Roman"/>
          <w:sz w:val="24"/>
          <w:szCs w:val="24"/>
        </w:rPr>
        <w:t>……202</w:t>
      </w:r>
      <w:r w:rsidR="00824297">
        <w:rPr>
          <w:rFonts w:ascii="Times New Roman" w:hAnsi="Times New Roman" w:cs="Times New Roman"/>
          <w:sz w:val="24"/>
          <w:szCs w:val="24"/>
        </w:rPr>
        <w:t>3</w:t>
      </w:r>
    </w:p>
    <w:p w14:paraId="5378BCF9" w14:textId="77777777" w:rsidR="003333C2" w:rsidRDefault="003333C2" w:rsidP="003333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9DAA13" w14:textId="77777777" w:rsidR="001A7238" w:rsidRDefault="001A7238" w:rsidP="003333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6704D" w14:textId="5681E792" w:rsidR="003333C2" w:rsidRPr="003333C2" w:rsidRDefault="003333C2" w:rsidP="003333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3C2">
        <w:rPr>
          <w:rFonts w:ascii="Times New Roman" w:hAnsi="Times New Roman" w:cs="Times New Roman"/>
          <w:sz w:val="24"/>
          <w:szCs w:val="24"/>
        </w:rPr>
        <w:t>DOAMNA / DOMNULE DIRECTOR,</w:t>
      </w:r>
    </w:p>
    <w:p w14:paraId="5E3F1DA0" w14:textId="454BCA11" w:rsidR="003333C2" w:rsidRDefault="003333C2" w:rsidP="003333C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, ………………………………………,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……………………………, str. ………………………………………………., nr. ………bl. ……..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…... ap. …….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……………………….,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legitimat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(ă) cu …………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………. nr. ………, CNP …………………………………, nr. de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…………………………………,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de e-mail ……………………………,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părintele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tutorele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instituit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la data de ………………………… solicit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nivelului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33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r w:rsidR="00824297">
        <w:rPr>
          <w:rFonts w:ascii="Times New Roman" w:hAnsi="Times New Roman" w:cs="Times New Roman"/>
          <w:sz w:val="24"/>
          <w:szCs w:val="24"/>
        </w:rPr>
        <w:t>2023-2024</w:t>
      </w:r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pregătitoare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r w:rsidR="00473CD9">
        <w:rPr>
          <w:rFonts w:ascii="Times New Roman" w:hAnsi="Times New Roman" w:cs="Times New Roman"/>
          <w:sz w:val="24"/>
          <w:szCs w:val="24"/>
        </w:rPr>
        <w:t>2022-2023</w:t>
      </w:r>
      <w:r w:rsidRPr="003333C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60734B" w14:textId="77777777" w:rsidR="003333C2" w:rsidRDefault="003333C2" w:rsidP="003333C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33C2"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fiica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meu…………………………………..se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situație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>:</w:t>
      </w:r>
    </w:p>
    <w:p w14:paraId="2D33DADD" w14:textId="77777777" w:rsidR="003333C2" w:rsidRDefault="003333C2" w:rsidP="003333C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3C2">
        <w:rPr>
          <w:rFonts w:ascii="Times New Roman" w:hAnsi="Times New Roman" w:cs="Times New Roman"/>
          <w:sz w:val="24"/>
          <w:szCs w:val="24"/>
        </w:rPr>
        <w:t xml:space="preserve"> o nu a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frecventat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grădinița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>;</w:t>
      </w:r>
    </w:p>
    <w:p w14:paraId="3960293A" w14:textId="77777777" w:rsidR="003333C2" w:rsidRDefault="003333C2" w:rsidP="003333C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3C2">
        <w:rPr>
          <w:rFonts w:ascii="Times New Roman" w:hAnsi="Times New Roman" w:cs="Times New Roman"/>
          <w:sz w:val="24"/>
          <w:szCs w:val="24"/>
        </w:rPr>
        <w:t xml:space="preserve"> o s-a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întors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333C2"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1A60D9" w14:textId="13AC3E32" w:rsidR="003333C2" w:rsidRDefault="003333C2" w:rsidP="003333C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DAAF9F" w14:textId="77777777" w:rsidR="005F1E4D" w:rsidRDefault="005F1E4D" w:rsidP="003333C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024950" w14:textId="77777777" w:rsidR="003333C2" w:rsidRDefault="003333C2" w:rsidP="003333C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33C2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3333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3C2">
        <w:rPr>
          <w:rFonts w:ascii="Times New Roman" w:hAnsi="Times New Roman" w:cs="Times New Roman"/>
          <w:sz w:val="24"/>
          <w:szCs w:val="24"/>
        </w:rPr>
        <w:t xml:space="preserve">Data ………………… </w:t>
      </w:r>
    </w:p>
    <w:p w14:paraId="26C34BCB" w14:textId="1AAFE167" w:rsidR="003333C2" w:rsidRDefault="003333C2" w:rsidP="003333C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66ED61" w14:textId="77777777" w:rsidR="001A7238" w:rsidRDefault="001A7238" w:rsidP="003333C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D85CDA" w14:textId="319A9E00" w:rsidR="001B26EC" w:rsidRPr="001A7238" w:rsidRDefault="003333C2" w:rsidP="003333C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Notă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prezenta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cerere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 se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depune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transmite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 la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Centrul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județean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resurse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și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asistență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educațională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Centrul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Municipiului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București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Resurse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și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Asistență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Educațională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după</w:t>
      </w:r>
      <w:proofErr w:type="spellEnd"/>
      <w:r w:rsidRPr="001A72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A7238">
        <w:rPr>
          <w:rFonts w:ascii="Times New Roman" w:hAnsi="Times New Roman" w:cs="Times New Roman"/>
          <w:b/>
          <w:bCs/>
          <w:sz w:val="20"/>
          <w:szCs w:val="20"/>
        </w:rPr>
        <w:t>caz</w:t>
      </w:r>
      <w:proofErr w:type="spellEnd"/>
    </w:p>
    <w:sectPr w:rsidR="001B26EC" w:rsidRPr="001A7238" w:rsidSect="003333C2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66CC" w14:textId="77777777" w:rsidR="00742447" w:rsidRDefault="00742447" w:rsidP="003E4827">
      <w:pPr>
        <w:spacing w:after="0" w:line="240" w:lineRule="auto"/>
      </w:pPr>
      <w:r>
        <w:separator/>
      </w:r>
    </w:p>
  </w:endnote>
  <w:endnote w:type="continuationSeparator" w:id="0">
    <w:p w14:paraId="08C01928" w14:textId="77777777" w:rsidR="00742447" w:rsidRDefault="00742447" w:rsidP="003E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8307" w14:textId="77777777" w:rsidR="00742447" w:rsidRDefault="00742447" w:rsidP="003E4827">
      <w:pPr>
        <w:spacing w:after="0" w:line="240" w:lineRule="auto"/>
      </w:pPr>
      <w:r>
        <w:separator/>
      </w:r>
    </w:p>
  </w:footnote>
  <w:footnote w:type="continuationSeparator" w:id="0">
    <w:p w14:paraId="52539E77" w14:textId="77777777" w:rsidR="00742447" w:rsidRDefault="00742447" w:rsidP="003E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1F46" w14:textId="1D79C0FC" w:rsidR="003E4827" w:rsidRDefault="003E4827">
    <w:pPr>
      <w:pStyle w:val="Header"/>
    </w:pPr>
    <w:proofErr w:type="spellStart"/>
    <w:r>
      <w:t>Anexa</w:t>
    </w:r>
    <w:proofErr w:type="spellEnd"/>
    <w:r>
      <w:t xml:space="preserve"> </w:t>
    </w:r>
    <w:r w:rsidR="00620BC7">
      <w:t>2</w:t>
    </w:r>
    <w:r>
      <w:t xml:space="preserve">_metodologie </w:t>
    </w:r>
    <w:proofErr w:type="spellStart"/>
    <w:r>
      <w:t>inscriere</w:t>
    </w:r>
    <w:proofErr w:type="spellEnd"/>
    <w:r>
      <w:t xml:space="preserve"> inv. </w:t>
    </w:r>
    <w:proofErr w:type="spellStart"/>
    <w:r>
      <w:t>primar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C2"/>
    <w:rsid w:val="001A7238"/>
    <w:rsid w:val="001B26EC"/>
    <w:rsid w:val="003333C2"/>
    <w:rsid w:val="003E4827"/>
    <w:rsid w:val="00473CD9"/>
    <w:rsid w:val="004E670D"/>
    <w:rsid w:val="005F1E4D"/>
    <w:rsid w:val="00620BC7"/>
    <w:rsid w:val="00742447"/>
    <w:rsid w:val="00824297"/>
    <w:rsid w:val="00AD2CB6"/>
    <w:rsid w:val="00E3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1617"/>
  <w15:chartTrackingRefBased/>
  <w15:docId w15:val="{2B711B48-D1C6-4892-82F4-AD744EC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C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827"/>
  </w:style>
  <w:style w:type="paragraph" w:styleId="Footer">
    <w:name w:val="footer"/>
    <w:basedOn w:val="Normal"/>
    <w:link w:val="FooterChar"/>
    <w:uiPriority w:val="99"/>
    <w:unhideWhenUsed/>
    <w:rsid w:val="003E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daniela.alw@gmail.com</dc:creator>
  <cp:keywords/>
  <dc:description/>
  <cp:lastModifiedBy>DIRECTOR</cp:lastModifiedBy>
  <cp:revision>2</cp:revision>
  <dcterms:created xsi:type="dcterms:W3CDTF">2023-04-07T11:13:00Z</dcterms:created>
  <dcterms:modified xsi:type="dcterms:W3CDTF">2023-04-07T11:13:00Z</dcterms:modified>
</cp:coreProperties>
</file>